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48" w:rsidRDefault="007A2048" w:rsidP="0077725B">
      <w:pPr>
        <w:spacing w:after="0" w:line="240" w:lineRule="auto"/>
      </w:pPr>
    </w:p>
    <w:p w:rsidR="0043256E" w:rsidRDefault="0043256E"/>
    <w:p w:rsidR="0077725B" w:rsidRPr="0088561F" w:rsidRDefault="00C209E3" w:rsidP="00C209E3">
      <w:pPr>
        <w:jc w:val="right"/>
        <w:rPr>
          <w:sz w:val="20"/>
          <w:szCs w:val="20"/>
          <w:u w:val="single"/>
        </w:rPr>
      </w:pPr>
      <w:r w:rsidRPr="00C209E3">
        <w:rPr>
          <w:sz w:val="20"/>
          <w:szCs w:val="20"/>
          <w:u w:val="single"/>
        </w:rPr>
        <w:t>Перевод с английского</w:t>
      </w:r>
      <w:r w:rsidR="0088561F">
        <w:rPr>
          <w:sz w:val="20"/>
          <w:szCs w:val="20"/>
          <w:u w:val="single"/>
          <w:lang w:val="en-US"/>
        </w:rPr>
        <w:t xml:space="preserve"> </w:t>
      </w:r>
      <w:r w:rsidR="0088561F">
        <w:rPr>
          <w:sz w:val="20"/>
          <w:szCs w:val="20"/>
          <w:u w:val="single"/>
        </w:rPr>
        <w:t>языка</w:t>
      </w:r>
    </w:p>
    <w:p w:rsidR="0077725B" w:rsidRDefault="0077725B"/>
    <w:p w:rsidR="003E60AF" w:rsidRDefault="00394D74">
      <w:r>
        <w:rPr>
          <w:noProof/>
          <w:lang w:eastAsia="ru-RU"/>
        </w:rPr>
        <w:pict>
          <v:rect id="_x0000_s1029" style="position:absolute;margin-left:18.9pt;margin-top:9.2pt;width:349.85pt;height:174.4pt;z-index:251658240">
            <v:textbox style="mso-next-textbox:#_x0000_s1029">
              <w:txbxContent>
                <w:p w:rsidR="005B5B35" w:rsidRDefault="005B5B35" w:rsidP="0077725B">
                  <w:pPr>
                    <w:spacing w:after="0" w:line="240" w:lineRule="auto"/>
                  </w:pPr>
                  <w:r>
                    <w:t xml:space="preserve">СОЕДИНЁННЫЕ ШТАТЫ АМЕРИКИ </w:t>
                  </w:r>
                </w:p>
                <w:p w:rsidR="005B5B35" w:rsidRDefault="005B5B35" w:rsidP="0077725B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77725B">
                    <w:t>ПОСТОЯННЫЙ ЖИТЕЛЬ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29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Фамилия       </w:t>
                  </w:r>
                </w:p>
                <w:p w:rsidR="005B5B35" w:rsidRPr="00234A33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234A33"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ХХХХХХ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Имя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5B5B35" w:rsidRPr="00234A33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234A33"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ХХХХХХ</w:t>
                  </w:r>
                </w:p>
                <w:p w:rsidR="005B5B35" w:rsidRPr="00907626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E635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ххххххх</w:t>
                  </w:r>
                  <w:r w:rsidRPr="007A2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К</w:t>
                  </w:r>
                  <w:r w:rsidRPr="007A2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атегория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35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ххх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Страна рождения </w:t>
                  </w:r>
                </w:p>
                <w:p w:rsidR="00234A33" w:rsidRPr="00234A33" w:rsidRDefault="005B5B35" w:rsidP="00234A33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234A33"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ХХХХХХ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29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329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рождения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Пол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</w:t>
                  </w:r>
                  <w:r w:rsidRPr="00B329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5B5B35" w:rsidRP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234A33"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ХХ</w:t>
                  </w:r>
                  <w:r w:rsid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234A33"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ХХ</w:t>
                  </w:r>
                  <w:r w:rsid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234A33"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ХХ</w:t>
                  </w:r>
                  <w:r w:rsid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ХХ</w:t>
                  </w:r>
                  <w:r w:rsidRPr="005B5B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г.    </w:t>
                  </w:r>
                  <w:r w:rsidRPr="005B5B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234A33"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ХХ</w:t>
                  </w:r>
                  <w:r w:rsidRPr="005B5B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5B5B35" w:rsidRPr="00234A33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Срок окончания: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234A33"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0</w:t>
                  </w:r>
                  <w:r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0.0</w:t>
                  </w:r>
                  <w:r w:rsidR="00234A33"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0</w:t>
                  </w:r>
                  <w:r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="00234A33"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0000</w:t>
                  </w:r>
                </w:p>
                <w:p w:rsidR="00234A33" w:rsidRPr="00234A33" w:rsidRDefault="00230120" w:rsidP="00234A33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Вид на жит</w:t>
                  </w:r>
                  <w:r w:rsidR="005B5B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ельство с </w:t>
                  </w:r>
                  <w:r w:rsidR="00234A33" w:rsidRPr="00234A33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00.00.0000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5B5B35" w:rsidRPr="0043256E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</w:t>
                  </w:r>
                </w:p>
                <w:p w:rsidR="005B5B35" w:rsidRPr="00B329D8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Срок дейсвтия документа истекает:</w:t>
                  </w:r>
                  <w:r w:rsidRPr="00B329D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Pr="0002593E">
                    <w:rPr>
                      <w:rFonts w:ascii="Times New Roman" w:hAnsi="Times New Roman" w:cs="Times New Roman"/>
                    </w:rPr>
                    <w:t>17.10.2022 г.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Проживает 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13.04.2010 г.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B5B35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B5B35" w:rsidRPr="00B329D8" w:rsidRDefault="005B5B35" w:rsidP="007A2048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B5B35" w:rsidRPr="00B329D8" w:rsidRDefault="005B5B35" w:rsidP="007A2048">
                  <w:pPr>
                    <w:tabs>
                      <w:tab w:val="left" w:pos="1701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B5B35" w:rsidRDefault="005B5B35" w:rsidP="007A2048">
                  <w:pPr>
                    <w:tabs>
                      <w:tab w:val="left" w:pos="1701"/>
                    </w:tabs>
                  </w:pPr>
                </w:p>
                <w:p w:rsidR="005B5B35" w:rsidRDefault="005B5B35" w:rsidP="007A2048">
                  <w:pPr>
                    <w:tabs>
                      <w:tab w:val="left" w:pos="1701"/>
                    </w:tabs>
                  </w:pPr>
                  <w:r>
                    <w:t xml:space="preserve">                  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</w:pPr>
                  <w:r>
                    <w:t xml:space="preserve">                                           12 ноября 1952 г.              И 39                  Ж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</w:pPr>
                  <w:r>
                    <w:t xml:space="preserve">                                           Страна рождения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</w:pPr>
                  <w:r>
                    <w:t xml:space="preserve">                                           Грузия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</w:pPr>
                  <w:r>
                    <w:t xml:space="preserve">                                           Дата окончания срока действия удостоверения         14 апреля 2016 г.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</w:pPr>
                  <w:r>
                    <w:t xml:space="preserve">                                          </w:t>
                  </w:r>
                </w:p>
                <w:p w:rsidR="005B5B35" w:rsidRDefault="005B5B35" w:rsidP="007A2048">
                  <w:pPr>
                    <w:tabs>
                      <w:tab w:val="left" w:pos="1701"/>
                    </w:tabs>
                  </w:pPr>
                </w:p>
              </w:txbxContent>
            </v:textbox>
          </v:rect>
        </w:pict>
      </w:r>
    </w:p>
    <w:p w:rsidR="003E60AF" w:rsidRDefault="003E60AF"/>
    <w:p w:rsidR="00B329D8" w:rsidRDefault="00394D74">
      <w:r>
        <w:rPr>
          <w:noProof/>
          <w:lang w:eastAsia="ru-RU"/>
        </w:rPr>
        <w:pict>
          <v:rect id="_x0000_s1030" style="position:absolute;margin-left:31.05pt;margin-top:5.45pt;width:1in;height:87.25pt;z-index:251659264">
            <v:textbox>
              <w:txbxContent>
                <w:p w:rsidR="005B5B35" w:rsidRDefault="005B5B35"/>
                <w:p w:rsidR="005B5B35" w:rsidRPr="00B10C56" w:rsidRDefault="005B5B3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C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Фотография</w:t>
                  </w:r>
                </w:p>
              </w:txbxContent>
            </v:textbox>
            <w10:wrap type="square"/>
          </v:rect>
        </w:pict>
      </w:r>
    </w:p>
    <w:p w:rsidR="00B329D8" w:rsidRDefault="00B329D8"/>
    <w:p w:rsidR="00B329D8" w:rsidRDefault="00B329D8"/>
    <w:p w:rsidR="00B329D8" w:rsidRDefault="00B329D8"/>
    <w:p w:rsidR="0043256E" w:rsidRDefault="0043256E"/>
    <w:sectPr w:rsidR="0043256E" w:rsidSect="0057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0274F6"/>
    <w:rsid w:val="00007E52"/>
    <w:rsid w:val="0002593E"/>
    <w:rsid w:val="000274F6"/>
    <w:rsid w:val="0005213D"/>
    <w:rsid w:val="000543F6"/>
    <w:rsid w:val="000C10D4"/>
    <w:rsid w:val="001A3AE7"/>
    <w:rsid w:val="001C620E"/>
    <w:rsid w:val="00230120"/>
    <w:rsid w:val="0023070A"/>
    <w:rsid w:val="00234A33"/>
    <w:rsid w:val="00353444"/>
    <w:rsid w:val="00384DFE"/>
    <w:rsid w:val="00394D74"/>
    <w:rsid w:val="003E60AF"/>
    <w:rsid w:val="003F51F2"/>
    <w:rsid w:val="00401526"/>
    <w:rsid w:val="0043256E"/>
    <w:rsid w:val="004646B5"/>
    <w:rsid w:val="004B739B"/>
    <w:rsid w:val="004C278D"/>
    <w:rsid w:val="004C790B"/>
    <w:rsid w:val="005631F0"/>
    <w:rsid w:val="00571EC0"/>
    <w:rsid w:val="005A5ED7"/>
    <w:rsid w:val="005B5B35"/>
    <w:rsid w:val="006264E7"/>
    <w:rsid w:val="006E054A"/>
    <w:rsid w:val="00711F9B"/>
    <w:rsid w:val="00763574"/>
    <w:rsid w:val="0077725B"/>
    <w:rsid w:val="007A2048"/>
    <w:rsid w:val="007F717D"/>
    <w:rsid w:val="00853502"/>
    <w:rsid w:val="0088561F"/>
    <w:rsid w:val="008C6B02"/>
    <w:rsid w:val="00907626"/>
    <w:rsid w:val="009232C7"/>
    <w:rsid w:val="0099097B"/>
    <w:rsid w:val="00A666E5"/>
    <w:rsid w:val="00A915C5"/>
    <w:rsid w:val="00A93112"/>
    <w:rsid w:val="00B10C56"/>
    <w:rsid w:val="00B329D8"/>
    <w:rsid w:val="00B7092A"/>
    <w:rsid w:val="00C2067D"/>
    <w:rsid w:val="00C209E3"/>
    <w:rsid w:val="00C52495"/>
    <w:rsid w:val="00C55B92"/>
    <w:rsid w:val="00CF49BA"/>
    <w:rsid w:val="00D35B87"/>
    <w:rsid w:val="00D470E1"/>
    <w:rsid w:val="00D545BD"/>
    <w:rsid w:val="00D91521"/>
    <w:rsid w:val="00D96437"/>
    <w:rsid w:val="00DD6D9B"/>
    <w:rsid w:val="00E0149D"/>
    <w:rsid w:val="00E63527"/>
    <w:rsid w:val="00E65E12"/>
    <w:rsid w:val="00E6618C"/>
    <w:rsid w:val="00E806CF"/>
    <w:rsid w:val="00EA27FE"/>
    <w:rsid w:val="00ED255E"/>
    <w:rsid w:val="00F908F1"/>
    <w:rsid w:val="00FB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OTolok</dc:creator>
  <cp:lastModifiedBy>safronkovaed</cp:lastModifiedBy>
  <cp:revision>6</cp:revision>
  <cp:lastPrinted>2019-01-15T14:35:00Z</cp:lastPrinted>
  <dcterms:created xsi:type="dcterms:W3CDTF">2019-01-28T14:40:00Z</dcterms:created>
  <dcterms:modified xsi:type="dcterms:W3CDTF">2019-09-11T19:54:00Z</dcterms:modified>
</cp:coreProperties>
</file>